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2D76B" w14:textId="77777777" w:rsidR="001678A1" w:rsidRDefault="001678A1" w:rsidP="001678A1">
      <w:pPr>
        <w:jc w:val="both"/>
        <w:rPr>
          <w:sz w:val="22"/>
          <w:szCs w:val="22"/>
        </w:rPr>
      </w:pPr>
    </w:p>
    <w:p w14:paraId="0A4EFF5D" w14:textId="77777777" w:rsidR="00F31487" w:rsidRPr="00595F07" w:rsidRDefault="00DF285B" w:rsidP="00F31487">
      <w:pPr>
        <w:pStyle w:val="Corpodeltesto"/>
        <w:tabs>
          <w:tab w:val="clear" w:pos="5529"/>
          <w:tab w:val="clear" w:pos="7088"/>
          <w:tab w:val="clear" w:pos="7513"/>
        </w:tabs>
        <w:spacing w:after="0"/>
        <w:rPr>
          <w:b/>
        </w:rPr>
      </w:pPr>
      <w:r>
        <w:rPr>
          <w:b/>
        </w:rPr>
        <w:t>ALLEGATO B</w:t>
      </w:r>
      <w:r w:rsidR="00C86A06">
        <w:rPr>
          <w:b/>
        </w:rPr>
        <w:t xml:space="preserve"> </w:t>
      </w:r>
      <w:r w:rsidR="00F31487" w:rsidRPr="00595F07">
        <w:rPr>
          <w:b/>
        </w:rPr>
        <w:t xml:space="preserve">ALLA DOMANDA DI AMMISSIONE ALLA PUBBLICA SELEZIONE </w:t>
      </w:r>
      <w:r w:rsidR="00F31487" w:rsidRPr="00BF4E03">
        <w:rPr>
          <w:b/>
        </w:rPr>
        <w:t xml:space="preserve">PER TITOLI </w:t>
      </w:r>
      <w:r w:rsidR="00F31487" w:rsidRPr="00595F07">
        <w:rPr>
          <w:b/>
        </w:rPr>
        <w:t xml:space="preserve">PER </w:t>
      </w:r>
      <w:smartTag w:uri="urn:schemas-microsoft-com:office:smarttags" w:element="PersonName">
        <w:smartTagPr>
          <w:attr w:name="ProductID" w:val="LA FORMAZIONE DI UNA"/>
        </w:smartTagPr>
        <w:smartTag w:uri="urn:schemas-microsoft-com:office:smarttags" w:element="PersonName">
          <w:smartTagPr>
            <w:attr w:name="ProductID" w:val="LA FORMAZIONE DI"/>
          </w:smartTagPr>
          <w:r w:rsidR="00F31487" w:rsidRPr="00595F07">
            <w:rPr>
              <w:b/>
            </w:rPr>
            <w:t>LA FORMAZIONE DI</w:t>
          </w:r>
        </w:smartTag>
        <w:r w:rsidR="00F31487" w:rsidRPr="00595F07">
          <w:rPr>
            <w:b/>
          </w:rPr>
          <w:t xml:space="preserve"> UNA</w:t>
        </w:r>
      </w:smartTag>
      <w:r w:rsidR="00F31487" w:rsidRPr="00595F07">
        <w:rPr>
          <w:b/>
        </w:rPr>
        <w:t xml:space="preserve"> GRADUATORIA PER ASSUNZIONI DI OPERATORI D'APPOGGIO - CAT. A - A TEMPO DETERMINATO.</w:t>
      </w:r>
    </w:p>
    <w:p w14:paraId="13A73DF2" w14:textId="77777777" w:rsidR="00F31487" w:rsidRPr="00595F07" w:rsidRDefault="00F31487" w:rsidP="00F31487">
      <w:pPr>
        <w:keepLines/>
        <w:jc w:val="both"/>
      </w:pPr>
    </w:p>
    <w:p w14:paraId="1200385F" w14:textId="77777777" w:rsidR="00F31487" w:rsidRPr="00595F07" w:rsidRDefault="00F31487" w:rsidP="00F31487">
      <w:pPr>
        <w:keepLines/>
        <w:jc w:val="both"/>
      </w:pPr>
    </w:p>
    <w:p w14:paraId="2D7F449E" w14:textId="77777777" w:rsidR="00F31487" w:rsidRPr="00595F07" w:rsidRDefault="00F31487" w:rsidP="00F31487">
      <w:pPr>
        <w:keepLines/>
        <w:jc w:val="both"/>
      </w:pPr>
    </w:p>
    <w:p w14:paraId="06782C68" w14:textId="77777777" w:rsidR="00F31487" w:rsidRPr="008E7F2E" w:rsidRDefault="00C86A06" w:rsidP="00F31487">
      <w:pPr>
        <w:keepLines/>
        <w:spacing w:line="360" w:lineRule="auto"/>
        <w:jc w:val="both"/>
        <w:rPr>
          <w:sz w:val="24"/>
          <w:highlight w:val="yellow"/>
        </w:rPr>
      </w:pPr>
      <w:r>
        <w:rPr>
          <w:sz w:val="24"/>
        </w:rPr>
        <w:t xml:space="preserve"> </w:t>
      </w:r>
      <w:r w:rsidR="00F31487" w:rsidRPr="00595F07">
        <w:rPr>
          <w:sz w:val="24"/>
        </w:rPr>
        <w:t xml:space="preserve">Il/la sottoscritto/a __________________________________ nato/a a _______________ Prov. ____ il ___________________ residente in_______________________________ </w:t>
      </w:r>
      <w:proofErr w:type="spellStart"/>
      <w:r w:rsidR="00F31487" w:rsidRPr="00595F07">
        <w:rPr>
          <w:sz w:val="24"/>
        </w:rPr>
        <w:t>in</w:t>
      </w:r>
      <w:proofErr w:type="spellEnd"/>
      <w:r w:rsidR="00F31487" w:rsidRPr="00595F07">
        <w:rPr>
          <w:sz w:val="24"/>
        </w:rPr>
        <w:t xml:space="preserve"> Via/Piazza_________________________________________n. _______ </w:t>
      </w:r>
      <w:r w:rsidR="00F31487" w:rsidRPr="00EE7B1E">
        <w:rPr>
          <w:sz w:val="24"/>
        </w:rPr>
        <w:t xml:space="preserve">domiciliato/a ____________________________  in Via/Piazza  ________________________n. ____  Cod. </w:t>
      </w:r>
      <w:proofErr w:type="spellStart"/>
      <w:r w:rsidR="00F31487" w:rsidRPr="00EE7B1E">
        <w:rPr>
          <w:sz w:val="24"/>
        </w:rPr>
        <w:t>fisc</w:t>
      </w:r>
      <w:proofErr w:type="spellEnd"/>
      <w:r w:rsidR="00F31487" w:rsidRPr="00EE7B1E">
        <w:rPr>
          <w:sz w:val="24"/>
        </w:rPr>
        <w:t>. ______________________________________</w:t>
      </w:r>
    </w:p>
    <w:p w14:paraId="4B4C3E70" w14:textId="77777777" w:rsidR="00682408" w:rsidRDefault="00F31487" w:rsidP="003F0CA0">
      <w:pPr>
        <w:keepLines/>
        <w:spacing w:after="120"/>
        <w:jc w:val="both"/>
        <w:rPr>
          <w:b/>
          <w:sz w:val="24"/>
        </w:rPr>
      </w:pPr>
      <w:r w:rsidRPr="00595F07">
        <w:rPr>
          <w:b/>
          <w:sz w:val="24"/>
        </w:rPr>
        <w:t xml:space="preserve">consapevole delle sanzioni penali previste per il caso di dichiarazione mendace, così come stabilito dall’art. </w:t>
      </w:r>
      <w:proofErr w:type="gramStart"/>
      <w:r w:rsidRPr="00595F07">
        <w:rPr>
          <w:b/>
          <w:sz w:val="24"/>
        </w:rPr>
        <w:t>76  e</w:t>
      </w:r>
      <w:proofErr w:type="gramEnd"/>
      <w:r w:rsidRPr="00595F07">
        <w:rPr>
          <w:b/>
          <w:sz w:val="24"/>
        </w:rPr>
        <w:t xml:space="preserve"> del D.P.R. n. 445/2000, </w:t>
      </w:r>
    </w:p>
    <w:p w14:paraId="4704326B" w14:textId="77777777" w:rsidR="008373D4" w:rsidRDefault="008373D4" w:rsidP="00682408">
      <w:pPr>
        <w:keepLines/>
        <w:spacing w:after="120"/>
        <w:jc w:val="center"/>
        <w:rPr>
          <w:b/>
          <w:sz w:val="24"/>
        </w:rPr>
      </w:pPr>
    </w:p>
    <w:p w14:paraId="070F03A6" w14:textId="77777777" w:rsidR="008373D4" w:rsidRDefault="008373D4" w:rsidP="00682408">
      <w:pPr>
        <w:keepLines/>
        <w:spacing w:after="120"/>
        <w:jc w:val="center"/>
        <w:rPr>
          <w:b/>
          <w:sz w:val="24"/>
        </w:rPr>
      </w:pPr>
    </w:p>
    <w:p w14:paraId="660BA36F" w14:textId="77777777" w:rsidR="008373D4" w:rsidRDefault="008373D4" w:rsidP="00682408">
      <w:pPr>
        <w:keepLines/>
        <w:spacing w:after="120"/>
        <w:jc w:val="center"/>
        <w:rPr>
          <w:b/>
          <w:sz w:val="24"/>
        </w:rPr>
      </w:pPr>
    </w:p>
    <w:p w14:paraId="6789D900" w14:textId="77777777" w:rsidR="00682408" w:rsidRDefault="00682408" w:rsidP="00682408">
      <w:pPr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2E56C29F" w14:textId="77777777" w:rsidR="00682408" w:rsidRDefault="00682408" w:rsidP="003F0CA0">
      <w:pPr>
        <w:keepLines/>
        <w:spacing w:after="120"/>
        <w:jc w:val="both"/>
        <w:rPr>
          <w:b/>
          <w:sz w:val="24"/>
        </w:rPr>
      </w:pPr>
    </w:p>
    <w:p w14:paraId="51751DA2" w14:textId="77777777" w:rsidR="00682408" w:rsidRDefault="00682408" w:rsidP="003F0CA0">
      <w:pPr>
        <w:keepLines/>
        <w:spacing w:after="120"/>
        <w:jc w:val="both"/>
        <w:rPr>
          <w:b/>
          <w:sz w:val="24"/>
        </w:rPr>
      </w:pPr>
    </w:p>
    <w:p w14:paraId="14FEC1D2" w14:textId="77777777" w:rsidR="003F0CA0" w:rsidRDefault="00F31487" w:rsidP="008373D4">
      <w:pPr>
        <w:keepLines/>
        <w:spacing w:after="120"/>
        <w:jc w:val="both"/>
        <w:rPr>
          <w:sz w:val="22"/>
          <w:szCs w:val="22"/>
        </w:rPr>
      </w:pPr>
      <w:r w:rsidRPr="004A29E3">
        <w:rPr>
          <w:b/>
          <w:sz w:val="22"/>
          <w:szCs w:val="22"/>
        </w:rPr>
        <w:t>di aver prestato</w:t>
      </w:r>
      <w:r w:rsidR="004A29E3" w:rsidRPr="004A29E3">
        <w:rPr>
          <w:b/>
          <w:sz w:val="22"/>
          <w:szCs w:val="22"/>
        </w:rPr>
        <w:t xml:space="preserve"> nel periodo dal 01/09/201</w:t>
      </w:r>
      <w:r w:rsidR="00947CE6">
        <w:rPr>
          <w:b/>
          <w:sz w:val="22"/>
          <w:szCs w:val="22"/>
        </w:rPr>
        <w:t>6</w:t>
      </w:r>
      <w:r w:rsidR="004A29E3" w:rsidRPr="004A29E3">
        <w:rPr>
          <w:b/>
          <w:sz w:val="22"/>
          <w:szCs w:val="22"/>
        </w:rPr>
        <w:t xml:space="preserve"> </w:t>
      </w:r>
      <w:r w:rsidR="004A29E3" w:rsidRPr="00E42B6E">
        <w:rPr>
          <w:b/>
          <w:sz w:val="22"/>
          <w:szCs w:val="22"/>
        </w:rPr>
        <w:t xml:space="preserve">al </w:t>
      </w:r>
      <w:r w:rsidR="00947CE6" w:rsidRPr="00E42B6E">
        <w:rPr>
          <w:b/>
          <w:sz w:val="22"/>
          <w:szCs w:val="22"/>
        </w:rPr>
        <w:t>3</w:t>
      </w:r>
      <w:r w:rsidR="00E42B6E" w:rsidRPr="00E42B6E">
        <w:rPr>
          <w:b/>
          <w:sz w:val="22"/>
          <w:szCs w:val="22"/>
        </w:rPr>
        <w:t>0</w:t>
      </w:r>
      <w:r w:rsidR="004A29E3" w:rsidRPr="00E42B6E">
        <w:rPr>
          <w:b/>
          <w:sz w:val="22"/>
          <w:szCs w:val="22"/>
        </w:rPr>
        <w:t>/0</w:t>
      </w:r>
      <w:r w:rsidR="00E42B6E" w:rsidRPr="00E42B6E">
        <w:rPr>
          <w:b/>
          <w:sz w:val="22"/>
          <w:szCs w:val="22"/>
        </w:rPr>
        <w:t>6</w:t>
      </w:r>
      <w:r w:rsidR="004A29E3" w:rsidRPr="00E42B6E">
        <w:rPr>
          <w:b/>
          <w:sz w:val="22"/>
          <w:szCs w:val="22"/>
        </w:rPr>
        <w:t>/202</w:t>
      </w:r>
      <w:r w:rsidR="00947CE6" w:rsidRPr="00E42B6E">
        <w:rPr>
          <w:b/>
          <w:sz w:val="22"/>
          <w:szCs w:val="22"/>
        </w:rPr>
        <w:t>1</w:t>
      </w:r>
      <w:r w:rsidRPr="00E42B6E">
        <w:rPr>
          <w:b/>
          <w:sz w:val="22"/>
          <w:szCs w:val="22"/>
        </w:rPr>
        <w:t xml:space="preserve"> i seguenti</w:t>
      </w:r>
      <w:r w:rsidRPr="004A29E3">
        <w:rPr>
          <w:sz w:val="22"/>
          <w:szCs w:val="22"/>
        </w:rPr>
        <w:t xml:space="preserve"> </w:t>
      </w:r>
      <w:r w:rsidR="00595F07" w:rsidRPr="004A29E3">
        <w:rPr>
          <w:b/>
          <w:sz w:val="22"/>
          <w:szCs w:val="22"/>
        </w:rPr>
        <w:t>periodi di servizio nella figura professionale di Operatore d’appoggio negli asili nido o scuole infanzia, addetto ai servizi ausiliari o figure professionali analoghe</w:t>
      </w:r>
      <w:r w:rsidR="00595F07" w:rsidRPr="004A29E3">
        <w:rPr>
          <w:sz w:val="22"/>
          <w:szCs w:val="22"/>
        </w:rPr>
        <w:t xml:space="preserve"> (categoria A o ex II o III qualifica funzio</w:t>
      </w:r>
      <w:r w:rsidR="004A29E3">
        <w:rPr>
          <w:sz w:val="22"/>
          <w:szCs w:val="22"/>
        </w:rPr>
        <w:t>nale</w:t>
      </w:r>
      <w:r w:rsidR="00595F07">
        <w:rPr>
          <w:sz w:val="22"/>
          <w:szCs w:val="22"/>
        </w:rPr>
        <w:t>)</w:t>
      </w:r>
      <w:r w:rsidR="003F0CA0">
        <w:rPr>
          <w:b/>
          <w:sz w:val="22"/>
          <w:szCs w:val="22"/>
        </w:rPr>
        <w:t>:</w:t>
      </w:r>
    </w:p>
    <w:p w14:paraId="0C5E5355" w14:textId="77777777" w:rsidR="00595F07" w:rsidRPr="008E7F2E" w:rsidRDefault="008373D4" w:rsidP="00F31487">
      <w:pPr>
        <w:ind w:left="360"/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1247"/>
        <w:gridCol w:w="1347"/>
        <w:gridCol w:w="1293"/>
        <w:gridCol w:w="1999"/>
        <w:gridCol w:w="1921"/>
        <w:gridCol w:w="1921"/>
        <w:gridCol w:w="1921"/>
      </w:tblGrid>
      <w:tr w:rsidR="00C86A06" w:rsidRPr="00C86A06" w14:paraId="28AB715F" w14:textId="77777777" w:rsidTr="00C86A0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924" w:type="pct"/>
            <w:vMerge w:val="restart"/>
          </w:tcPr>
          <w:p w14:paraId="19AFA6A5" w14:textId="77777777" w:rsidR="00C86A06" w:rsidRPr="00C86A06" w:rsidRDefault="00C86A06" w:rsidP="00C86A06">
            <w:pPr>
              <w:pStyle w:val="Titolo3"/>
              <w:keepLines w:val="0"/>
              <w:widowControl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 xml:space="preserve">ENTE DATORE DI LAVORO e struttura sede di lavoro </w:t>
            </w:r>
          </w:p>
        </w:tc>
        <w:tc>
          <w:tcPr>
            <w:tcW w:w="1371" w:type="pct"/>
            <w:gridSpan w:val="3"/>
          </w:tcPr>
          <w:p w14:paraId="0298B55A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3771F405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Periodo</w:t>
            </w:r>
          </w:p>
          <w:p w14:paraId="29AB31BF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(gg-mm-aa)</w:t>
            </w:r>
          </w:p>
          <w:p w14:paraId="27A03345" w14:textId="77777777" w:rsidR="00C86A06" w:rsidRPr="00C86A06" w:rsidRDefault="00C86A06" w:rsidP="00CA6956">
            <w:pPr>
              <w:widowControl w:val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" w:type="pct"/>
            <w:vMerge w:val="restart"/>
          </w:tcPr>
          <w:p w14:paraId="47DBB176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FIGURA PROFESSIONALE</w:t>
            </w:r>
          </w:p>
        </w:tc>
        <w:tc>
          <w:tcPr>
            <w:tcW w:w="676" w:type="pct"/>
            <w:vMerge w:val="restart"/>
          </w:tcPr>
          <w:p w14:paraId="5233DC13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CATEGORIA O EX QUALIFICA FUNZIONALE</w:t>
            </w:r>
          </w:p>
        </w:tc>
        <w:tc>
          <w:tcPr>
            <w:tcW w:w="676" w:type="pct"/>
            <w:vMerge w:val="restart"/>
          </w:tcPr>
          <w:p w14:paraId="2A8EA76F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 xml:space="preserve">CONTRATTO APPLICATO </w:t>
            </w:r>
          </w:p>
        </w:tc>
        <w:tc>
          <w:tcPr>
            <w:tcW w:w="676" w:type="pct"/>
            <w:vMerge w:val="restart"/>
          </w:tcPr>
          <w:p w14:paraId="3DBA21B2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 xml:space="preserve">N. ORE SETTIMANALI </w:t>
            </w:r>
          </w:p>
        </w:tc>
      </w:tr>
      <w:tr w:rsidR="00C86A06" w:rsidRPr="00C86A06" w14:paraId="6BDBF585" w14:textId="77777777" w:rsidTr="00C86A0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24" w:type="pct"/>
            <w:vMerge/>
          </w:tcPr>
          <w:p w14:paraId="54291CD5" w14:textId="77777777" w:rsidR="00C86A06" w:rsidRPr="00C86A06" w:rsidRDefault="00C86A06" w:rsidP="00CA6956">
            <w:pPr>
              <w:pStyle w:val="Titolo3"/>
              <w:keepLines w:val="0"/>
              <w:widowControl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0" w:type="pct"/>
          </w:tcPr>
          <w:p w14:paraId="4843F09E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dal</w:t>
            </w:r>
          </w:p>
          <w:p w14:paraId="7172C40C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5" w:type="pct"/>
          </w:tcPr>
          <w:p w14:paraId="5AD7FAB7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al</w:t>
            </w:r>
          </w:p>
          <w:p w14:paraId="2ABA3026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6" w:type="pct"/>
          </w:tcPr>
          <w:p w14:paraId="43D5EA56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Tot. giorni</w:t>
            </w:r>
          </w:p>
        </w:tc>
        <w:tc>
          <w:tcPr>
            <w:tcW w:w="677" w:type="pct"/>
            <w:vMerge/>
          </w:tcPr>
          <w:p w14:paraId="008BB87E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0B3165AF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0116AEFD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14:paraId="5E43D8AB" w14:textId="77777777" w:rsidR="00C86A06" w:rsidRPr="00C86A06" w:rsidRDefault="00C86A06" w:rsidP="00995E89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86A06" w14:paraId="0CC5B8A9" w14:textId="77777777" w:rsidTr="00C86A06">
        <w:tblPrEx>
          <w:tblCellMar>
            <w:top w:w="0" w:type="dxa"/>
            <w:bottom w:w="0" w:type="dxa"/>
          </w:tblCellMar>
        </w:tblPrEx>
        <w:tc>
          <w:tcPr>
            <w:tcW w:w="924" w:type="pct"/>
          </w:tcPr>
          <w:p w14:paraId="7066D165" w14:textId="77777777" w:rsidR="00C86A06" w:rsidRDefault="00C86A06" w:rsidP="00CA6956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337C070E" w14:textId="77777777" w:rsidR="00C86A06" w:rsidRDefault="00C86A06" w:rsidP="00CA6956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40" w:type="pct"/>
          </w:tcPr>
          <w:p w14:paraId="38276533" w14:textId="77777777" w:rsidR="00C86A06" w:rsidRDefault="00C86A06" w:rsidP="00995E89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5" w:type="pct"/>
          </w:tcPr>
          <w:p w14:paraId="5A622972" w14:textId="77777777" w:rsidR="00C86A06" w:rsidRDefault="00C86A06" w:rsidP="00995E89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6" w:type="pct"/>
          </w:tcPr>
          <w:p w14:paraId="02DCE50B" w14:textId="77777777" w:rsidR="00C86A06" w:rsidRDefault="00C86A06" w:rsidP="00995E89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7" w:type="pct"/>
          </w:tcPr>
          <w:p w14:paraId="6F4B7650" w14:textId="77777777" w:rsidR="00C86A06" w:rsidRDefault="00C86A06" w:rsidP="00995E89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3D06D86C" w14:textId="77777777" w:rsidR="00C86A06" w:rsidRDefault="00C86A06" w:rsidP="00995E89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4AA96D4B" w14:textId="77777777" w:rsidR="00C86A06" w:rsidRDefault="00C86A06" w:rsidP="00995E89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60D2A9B7" w14:textId="77777777" w:rsidR="00C86A06" w:rsidRDefault="00C86A06" w:rsidP="00995E89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C86A06" w14:paraId="454C02A8" w14:textId="77777777" w:rsidTr="00C86A0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24" w:type="pct"/>
          </w:tcPr>
          <w:p w14:paraId="1849E372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65A73ACB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40" w:type="pct"/>
          </w:tcPr>
          <w:p w14:paraId="5B87684B" w14:textId="77777777" w:rsidR="00C86A06" w:rsidRDefault="00C86A06" w:rsidP="00267C3F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75" w:type="pct"/>
          </w:tcPr>
          <w:p w14:paraId="74B8EA52" w14:textId="77777777" w:rsidR="00C86A06" w:rsidRDefault="00C86A06" w:rsidP="00267C3F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56" w:type="pct"/>
          </w:tcPr>
          <w:p w14:paraId="75024D43" w14:textId="77777777" w:rsidR="00C86A06" w:rsidRDefault="00C86A06" w:rsidP="00267C3F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7" w:type="pct"/>
          </w:tcPr>
          <w:p w14:paraId="745AFEBE" w14:textId="77777777" w:rsidR="00C86A06" w:rsidRDefault="00C86A06" w:rsidP="00267C3F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6" w:type="pct"/>
          </w:tcPr>
          <w:p w14:paraId="61EBC585" w14:textId="77777777" w:rsidR="00C86A06" w:rsidRDefault="00C86A06" w:rsidP="00267C3F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6" w:type="pct"/>
          </w:tcPr>
          <w:p w14:paraId="2D055AF5" w14:textId="77777777" w:rsidR="00C86A06" w:rsidRDefault="00C86A06" w:rsidP="00267C3F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6" w:type="pct"/>
          </w:tcPr>
          <w:p w14:paraId="417F2219" w14:textId="77777777" w:rsidR="00C86A06" w:rsidRDefault="00C86A06" w:rsidP="00267C3F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</w:tr>
      <w:tr w:rsidR="00C86A06" w14:paraId="789EF4EC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4" w:type="pct"/>
          </w:tcPr>
          <w:p w14:paraId="100EBE40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20A56136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40" w:type="pct"/>
          </w:tcPr>
          <w:p w14:paraId="038F24CB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5" w:type="pct"/>
          </w:tcPr>
          <w:p w14:paraId="258340DC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6" w:type="pct"/>
          </w:tcPr>
          <w:p w14:paraId="375C0BD8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7" w:type="pct"/>
          </w:tcPr>
          <w:p w14:paraId="613F21BA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4DFDC89E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1C062C65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33E1CDBF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C86A06" w14:paraId="32240272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4" w:type="pct"/>
          </w:tcPr>
          <w:p w14:paraId="0526E817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40A272A0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40" w:type="pct"/>
          </w:tcPr>
          <w:p w14:paraId="33144DC6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5" w:type="pct"/>
          </w:tcPr>
          <w:p w14:paraId="2CF8831E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6" w:type="pct"/>
          </w:tcPr>
          <w:p w14:paraId="54CAD5BD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7" w:type="pct"/>
          </w:tcPr>
          <w:p w14:paraId="04768436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51BAC935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05C5DBEF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129325F6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C86A06" w14:paraId="5505BC59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4" w:type="pct"/>
          </w:tcPr>
          <w:p w14:paraId="2A7E8C1C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53D1C698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40" w:type="pct"/>
          </w:tcPr>
          <w:p w14:paraId="31BC8671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5" w:type="pct"/>
          </w:tcPr>
          <w:p w14:paraId="287E72FF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6" w:type="pct"/>
          </w:tcPr>
          <w:p w14:paraId="160E613A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7" w:type="pct"/>
          </w:tcPr>
          <w:p w14:paraId="40B4B793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6FF36382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673D5BA6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</w:tcPr>
          <w:p w14:paraId="37F1DF06" w14:textId="77777777" w:rsidR="00C86A06" w:rsidRPr="004744D2" w:rsidRDefault="00C86A06" w:rsidP="004744D2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  <w:tr w:rsidR="00C86A06" w:rsidRPr="004744D2" w14:paraId="713C1557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93FF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1B958C88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0A7" w14:textId="77777777" w:rsidR="00C86A06" w:rsidRPr="004744D2" w:rsidRDefault="00C86A06" w:rsidP="0056376E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8F0" w14:textId="77777777" w:rsidR="00C86A06" w:rsidRPr="004744D2" w:rsidRDefault="00C86A06" w:rsidP="0056376E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E9F5" w14:textId="77777777" w:rsidR="00C86A06" w:rsidRPr="004744D2" w:rsidRDefault="00C86A06" w:rsidP="0056376E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55FD" w14:textId="77777777" w:rsidR="00C86A06" w:rsidRPr="004744D2" w:rsidRDefault="00C86A06" w:rsidP="0056376E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9A9" w14:textId="77777777" w:rsidR="00C86A06" w:rsidRPr="004744D2" w:rsidRDefault="00C86A06" w:rsidP="0056376E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E90" w14:textId="77777777" w:rsidR="00C86A06" w:rsidRPr="004744D2" w:rsidRDefault="00C86A06" w:rsidP="0056376E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FCE" w14:textId="77777777" w:rsidR="00C86A06" w:rsidRPr="004744D2" w:rsidRDefault="00C86A06" w:rsidP="0056376E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</w:tr>
    </w:tbl>
    <w:p w14:paraId="290B8CD7" w14:textId="77777777" w:rsidR="00C86A06" w:rsidRDefault="00682408" w:rsidP="00C86A0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1248"/>
        <w:gridCol w:w="1348"/>
        <w:gridCol w:w="1293"/>
        <w:gridCol w:w="1999"/>
        <w:gridCol w:w="1922"/>
        <w:gridCol w:w="1922"/>
        <w:gridCol w:w="1916"/>
      </w:tblGrid>
      <w:tr w:rsidR="00C86A06" w:rsidRPr="00C86A06" w14:paraId="13B0312B" w14:textId="77777777" w:rsidTr="00C86A0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922" w:type="pct"/>
            <w:vMerge w:val="restart"/>
          </w:tcPr>
          <w:p w14:paraId="3B26CCAD" w14:textId="77777777" w:rsidR="00C86A06" w:rsidRPr="00C86A06" w:rsidRDefault="00C86A06" w:rsidP="00902153">
            <w:pPr>
              <w:pStyle w:val="Titolo3"/>
              <w:keepLines w:val="0"/>
              <w:widowControl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 xml:space="preserve">ENTE DATORE DI LAVORO e struttura sede di lavoro </w:t>
            </w:r>
          </w:p>
        </w:tc>
        <w:tc>
          <w:tcPr>
            <w:tcW w:w="1364" w:type="pct"/>
            <w:gridSpan w:val="3"/>
          </w:tcPr>
          <w:p w14:paraId="5A86E801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047F626E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Periodo</w:t>
            </w:r>
          </w:p>
          <w:p w14:paraId="25EFD74D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(gg-mm-aa)</w:t>
            </w:r>
          </w:p>
          <w:p w14:paraId="7D23676E" w14:textId="77777777" w:rsidR="00C86A06" w:rsidRPr="00C86A06" w:rsidRDefault="00C86A06" w:rsidP="00902153">
            <w:pPr>
              <w:widowControl w:val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pct"/>
            <w:vMerge w:val="restart"/>
          </w:tcPr>
          <w:p w14:paraId="5243EB95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FIGURA PROFESSIONALE</w:t>
            </w:r>
          </w:p>
        </w:tc>
        <w:tc>
          <w:tcPr>
            <w:tcW w:w="674" w:type="pct"/>
            <w:vMerge w:val="restart"/>
          </w:tcPr>
          <w:p w14:paraId="12B1A074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CATEGORIA O EX QUALIFICA FUNZIONALE</w:t>
            </w:r>
          </w:p>
        </w:tc>
        <w:tc>
          <w:tcPr>
            <w:tcW w:w="674" w:type="pct"/>
            <w:vMerge w:val="restart"/>
          </w:tcPr>
          <w:p w14:paraId="43653624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 xml:space="preserve">CONTRATTO APPLICATO </w:t>
            </w:r>
          </w:p>
        </w:tc>
        <w:tc>
          <w:tcPr>
            <w:tcW w:w="674" w:type="pct"/>
            <w:vMerge w:val="restart"/>
          </w:tcPr>
          <w:p w14:paraId="1CDADF2B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 xml:space="preserve">N. ORE SETTIMANALI </w:t>
            </w:r>
          </w:p>
        </w:tc>
      </w:tr>
      <w:tr w:rsidR="00C86A06" w:rsidRPr="00C86A06" w14:paraId="2487793A" w14:textId="77777777" w:rsidTr="00C86A0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22" w:type="pct"/>
            <w:vMerge/>
          </w:tcPr>
          <w:p w14:paraId="695AE91A" w14:textId="77777777" w:rsidR="00C86A06" w:rsidRPr="00C86A06" w:rsidRDefault="00C86A06" w:rsidP="00902153">
            <w:pPr>
              <w:pStyle w:val="Titolo3"/>
              <w:keepLines w:val="0"/>
              <w:widowControl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pct"/>
          </w:tcPr>
          <w:p w14:paraId="5FAD8A45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dal</w:t>
            </w:r>
          </w:p>
          <w:p w14:paraId="1F9E74A0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" w:type="pct"/>
          </w:tcPr>
          <w:p w14:paraId="1CECE5C2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al</w:t>
            </w:r>
          </w:p>
          <w:p w14:paraId="47370FD4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pct"/>
          </w:tcPr>
          <w:p w14:paraId="26671561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Tot. giorni</w:t>
            </w:r>
          </w:p>
        </w:tc>
        <w:tc>
          <w:tcPr>
            <w:tcW w:w="693" w:type="pct"/>
            <w:vMerge/>
          </w:tcPr>
          <w:p w14:paraId="5BABEA27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6D42B1AF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32A76669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5B1089E8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86A06" w14:paraId="0AD4F071" w14:textId="77777777" w:rsidTr="00C86A06">
        <w:tblPrEx>
          <w:tblCellMar>
            <w:top w:w="0" w:type="dxa"/>
            <w:bottom w:w="0" w:type="dxa"/>
          </w:tblCellMar>
        </w:tblPrEx>
        <w:tc>
          <w:tcPr>
            <w:tcW w:w="922" w:type="pct"/>
          </w:tcPr>
          <w:p w14:paraId="7C4267C7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1A9448F6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45BFCF06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6A75E1DC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4766961B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459953D6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26322444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6CA61147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39F1C30F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_____ SU _____</w:t>
            </w:r>
          </w:p>
        </w:tc>
      </w:tr>
      <w:tr w:rsidR="00C86A06" w14:paraId="1A426447" w14:textId="77777777" w:rsidTr="00C86A0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22" w:type="pct"/>
          </w:tcPr>
          <w:p w14:paraId="2618D84C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222EACC2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73A65D73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73" w:type="pct"/>
          </w:tcPr>
          <w:p w14:paraId="505BEFD9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54" w:type="pct"/>
          </w:tcPr>
          <w:p w14:paraId="720D4766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3" w:type="pct"/>
          </w:tcPr>
          <w:p w14:paraId="0278FFA8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76F47D36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1C746EC4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39CA2035" w14:textId="77777777" w:rsidR="00C86A06" w:rsidRDefault="00C86A06">
            <w:r w:rsidRPr="00776F32">
              <w:rPr>
                <w:sz w:val="24"/>
              </w:rPr>
              <w:t>_____ SU _____</w:t>
            </w:r>
          </w:p>
        </w:tc>
      </w:tr>
      <w:tr w:rsidR="00C86A06" w:rsidRPr="004744D2" w14:paraId="0E157E0D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000DB52A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28EBB6AB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75CB909E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1D77E45A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1B801A5A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1C7FB76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6AAABF0E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33706C7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7AFE6FD7" w14:textId="77777777" w:rsidR="00C86A06" w:rsidRDefault="00C86A06">
            <w:r w:rsidRPr="00776F32">
              <w:rPr>
                <w:sz w:val="24"/>
              </w:rPr>
              <w:t>_____ SU _____</w:t>
            </w:r>
          </w:p>
        </w:tc>
      </w:tr>
      <w:tr w:rsidR="00C86A06" w:rsidRPr="004744D2" w14:paraId="7A6D1A81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69915E69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08DFCA00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0C550C0A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35BB8B4A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76DB5D70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589C7D6F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0684ECF6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3483407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2A4D817B" w14:textId="77777777" w:rsidR="00C86A06" w:rsidRDefault="00C86A06">
            <w:r w:rsidRPr="00776F32">
              <w:rPr>
                <w:sz w:val="24"/>
              </w:rPr>
              <w:t>_____ SU _____</w:t>
            </w:r>
          </w:p>
        </w:tc>
      </w:tr>
      <w:tr w:rsidR="00C86A06" w:rsidRPr="004744D2" w14:paraId="32065E58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469ECA5D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54C6233B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50427948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213399BF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539DFF04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6F4D12FE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7ADE929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47AB39B9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0ED239F6" w14:textId="77777777" w:rsidR="00C86A06" w:rsidRDefault="00C86A06">
            <w:r w:rsidRPr="00776F32">
              <w:rPr>
                <w:sz w:val="24"/>
              </w:rPr>
              <w:t>_____ SU _____</w:t>
            </w:r>
          </w:p>
        </w:tc>
      </w:tr>
      <w:tr w:rsidR="00C86A06" w:rsidRPr="004744D2" w14:paraId="436D6998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36DA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6E6B1DB6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B20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5C7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44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6BD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C22F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087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182" w14:textId="77777777" w:rsidR="00C86A06" w:rsidRDefault="00C86A06">
            <w:r w:rsidRPr="00776F32">
              <w:rPr>
                <w:sz w:val="24"/>
              </w:rPr>
              <w:t>_____ SU _____</w:t>
            </w:r>
          </w:p>
        </w:tc>
      </w:tr>
    </w:tbl>
    <w:p w14:paraId="5778BF3D" w14:textId="77777777" w:rsidR="004744D2" w:rsidRDefault="004744D2" w:rsidP="00C86A06"/>
    <w:p w14:paraId="4E4D6AE4" w14:textId="77777777" w:rsidR="00C86A06" w:rsidRDefault="00C86A06" w:rsidP="00C86A0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1248"/>
        <w:gridCol w:w="1348"/>
        <w:gridCol w:w="1293"/>
        <w:gridCol w:w="1999"/>
        <w:gridCol w:w="1922"/>
        <w:gridCol w:w="1922"/>
        <w:gridCol w:w="1916"/>
      </w:tblGrid>
      <w:tr w:rsidR="00C86A06" w:rsidRPr="00C86A06" w14:paraId="0AEBDBF6" w14:textId="77777777" w:rsidTr="00C86A0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922" w:type="pct"/>
            <w:vMerge w:val="restart"/>
          </w:tcPr>
          <w:p w14:paraId="0B0A7D9B" w14:textId="77777777" w:rsidR="00C86A06" w:rsidRPr="00C86A06" w:rsidRDefault="00C86A06" w:rsidP="00902153">
            <w:pPr>
              <w:pStyle w:val="Titolo3"/>
              <w:keepLines w:val="0"/>
              <w:widowControl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 xml:space="preserve">ENTE DATORE DI LAVORO e struttura sede di lavoro </w:t>
            </w:r>
          </w:p>
        </w:tc>
        <w:tc>
          <w:tcPr>
            <w:tcW w:w="1364" w:type="pct"/>
            <w:gridSpan w:val="3"/>
          </w:tcPr>
          <w:p w14:paraId="2C814F71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77D17B5D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Periodo</w:t>
            </w:r>
          </w:p>
          <w:p w14:paraId="3A768C68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(gg-mm-aa)</w:t>
            </w:r>
          </w:p>
          <w:p w14:paraId="70F541BA" w14:textId="77777777" w:rsidR="00C86A06" w:rsidRPr="00C86A06" w:rsidRDefault="00C86A06" w:rsidP="00902153">
            <w:pPr>
              <w:widowControl w:val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pct"/>
            <w:vMerge w:val="restart"/>
          </w:tcPr>
          <w:p w14:paraId="0BE77582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FIGURA PROFESSIONALE</w:t>
            </w:r>
          </w:p>
        </w:tc>
        <w:tc>
          <w:tcPr>
            <w:tcW w:w="674" w:type="pct"/>
            <w:vMerge w:val="restart"/>
          </w:tcPr>
          <w:p w14:paraId="4993B64C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CATEGORIA O EX QUALIFICA FUNZIONALE</w:t>
            </w:r>
          </w:p>
        </w:tc>
        <w:tc>
          <w:tcPr>
            <w:tcW w:w="674" w:type="pct"/>
            <w:vMerge w:val="restart"/>
          </w:tcPr>
          <w:p w14:paraId="42C552AF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 xml:space="preserve">CONTRATTO APPLICATO </w:t>
            </w:r>
          </w:p>
        </w:tc>
        <w:tc>
          <w:tcPr>
            <w:tcW w:w="674" w:type="pct"/>
            <w:vMerge w:val="restart"/>
          </w:tcPr>
          <w:p w14:paraId="2701CB95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 xml:space="preserve">N. ORE SETTIMANALI </w:t>
            </w:r>
          </w:p>
        </w:tc>
      </w:tr>
      <w:tr w:rsidR="00C86A06" w:rsidRPr="00C86A06" w14:paraId="64FB6D80" w14:textId="77777777" w:rsidTr="00C86A0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22" w:type="pct"/>
            <w:vMerge/>
          </w:tcPr>
          <w:p w14:paraId="15623520" w14:textId="77777777" w:rsidR="00C86A06" w:rsidRPr="00C86A06" w:rsidRDefault="00C86A06" w:rsidP="00902153">
            <w:pPr>
              <w:pStyle w:val="Titolo3"/>
              <w:keepLines w:val="0"/>
              <w:widowControl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pct"/>
          </w:tcPr>
          <w:p w14:paraId="739CCE69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dal</w:t>
            </w:r>
          </w:p>
          <w:p w14:paraId="61A77E6A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" w:type="pct"/>
          </w:tcPr>
          <w:p w14:paraId="71A9947A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al</w:t>
            </w:r>
          </w:p>
          <w:p w14:paraId="11B202B6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pct"/>
          </w:tcPr>
          <w:p w14:paraId="751EB34A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Tot. giorni</w:t>
            </w:r>
          </w:p>
        </w:tc>
        <w:tc>
          <w:tcPr>
            <w:tcW w:w="693" w:type="pct"/>
            <w:vMerge/>
          </w:tcPr>
          <w:p w14:paraId="35D12069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32D51FCE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3531FC80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59B08C18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86A06" w14:paraId="46AB4BE8" w14:textId="77777777" w:rsidTr="00C86A06">
        <w:tblPrEx>
          <w:tblCellMar>
            <w:top w:w="0" w:type="dxa"/>
            <w:bottom w:w="0" w:type="dxa"/>
          </w:tblCellMar>
        </w:tblPrEx>
        <w:tc>
          <w:tcPr>
            <w:tcW w:w="922" w:type="pct"/>
          </w:tcPr>
          <w:p w14:paraId="1CA4C036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776EA2FE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6A6FE022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60F66DEA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68E3839F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7B3D4DE3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79E20994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6F966661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77E27B90" w14:textId="77777777" w:rsidR="00C86A06" w:rsidRDefault="00C86A06">
            <w:r w:rsidRPr="00B7020D">
              <w:rPr>
                <w:sz w:val="24"/>
              </w:rPr>
              <w:t>_____ SU _____</w:t>
            </w:r>
          </w:p>
        </w:tc>
      </w:tr>
      <w:tr w:rsidR="00C86A06" w14:paraId="21BFC54C" w14:textId="77777777" w:rsidTr="00C86A0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22" w:type="pct"/>
          </w:tcPr>
          <w:p w14:paraId="348BE237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75723723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39BA2DC8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73" w:type="pct"/>
          </w:tcPr>
          <w:p w14:paraId="367B1312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54" w:type="pct"/>
          </w:tcPr>
          <w:p w14:paraId="2A9762F8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3" w:type="pct"/>
          </w:tcPr>
          <w:p w14:paraId="0CBC9E3C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3B0F2AFB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4FF0A817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5E6D4A14" w14:textId="77777777" w:rsidR="00C86A06" w:rsidRDefault="00C86A06">
            <w:r w:rsidRPr="00B7020D">
              <w:rPr>
                <w:sz w:val="24"/>
              </w:rPr>
              <w:t>_____ SU _____</w:t>
            </w:r>
          </w:p>
        </w:tc>
      </w:tr>
      <w:tr w:rsidR="00C86A06" w:rsidRPr="004744D2" w14:paraId="6B30F2BE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5500BAE4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180EA535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04E496B5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507656EC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66F18C46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5B9F52E3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0A3BB92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303B4CE9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6E025983" w14:textId="77777777" w:rsidR="00C86A06" w:rsidRDefault="00C86A06">
            <w:r w:rsidRPr="00B7020D">
              <w:rPr>
                <w:sz w:val="24"/>
              </w:rPr>
              <w:t>_____ SU _____</w:t>
            </w:r>
          </w:p>
        </w:tc>
      </w:tr>
      <w:tr w:rsidR="00C86A06" w:rsidRPr="004744D2" w14:paraId="6AE7210A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4FDD627A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7B17BB1B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58720460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291EC399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1C428D9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403DA40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17C99A46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2C303617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5097CED8" w14:textId="77777777" w:rsidR="00C86A06" w:rsidRDefault="00C86A06">
            <w:r w:rsidRPr="00B7020D">
              <w:rPr>
                <w:sz w:val="24"/>
              </w:rPr>
              <w:t>_____ SU _____</w:t>
            </w:r>
          </w:p>
        </w:tc>
      </w:tr>
      <w:tr w:rsidR="00C86A06" w:rsidRPr="004744D2" w14:paraId="7CD97CC7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3FEB5E0A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43838491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27818DD6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302B1872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00558EC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6D524492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081D99A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729CE3F3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07E1CF47" w14:textId="77777777" w:rsidR="00C86A06" w:rsidRDefault="00C86A06">
            <w:r w:rsidRPr="00B7020D">
              <w:rPr>
                <w:sz w:val="24"/>
              </w:rPr>
              <w:t>_____ SU _____</w:t>
            </w:r>
          </w:p>
        </w:tc>
      </w:tr>
      <w:tr w:rsidR="00C86A06" w:rsidRPr="004744D2" w14:paraId="12DD36F1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204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70AF99E1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232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98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7DF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FB3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020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8D42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A74" w14:textId="77777777" w:rsidR="00C86A06" w:rsidRDefault="00C86A06">
            <w:r w:rsidRPr="00B7020D">
              <w:rPr>
                <w:sz w:val="24"/>
              </w:rPr>
              <w:t>_____ SU _____</w:t>
            </w:r>
          </w:p>
        </w:tc>
      </w:tr>
    </w:tbl>
    <w:p w14:paraId="4B916403" w14:textId="77777777" w:rsidR="00C86A06" w:rsidRDefault="00C86A06" w:rsidP="00C86A06"/>
    <w:p w14:paraId="23B6A43A" w14:textId="77777777" w:rsidR="00C86A06" w:rsidRDefault="00C86A06" w:rsidP="00C86A0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1248"/>
        <w:gridCol w:w="1348"/>
        <w:gridCol w:w="1293"/>
        <w:gridCol w:w="1999"/>
        <w:gridCol w:w="1922"/>
        <w:gridCol w:w="1922"/>
        <w:gridCol w:w="1916"/>
      </w:tblGrid>
      <w:tr w:rsidR="00C86A06" w:rsidRPr="00C86A06" w14:paraId="497082E0" w14:textId="77777777" w:rsidTr="00C86A0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922" w:type="pct"/>
            <w:vMerge w:val="restart"/>
          </w:tcPr>
          <w:p w14:paraId="30C71672" w14:textId="77777777" w:rsidR="00C86A06" w:rsidRPr="00C86A06" w:rsidRDefault="00C86A06" w:rsidP="00902153">
            <w:pPr>
              <w:pStyle w:val="Titolo3"/>
              <w:keepLines w:val="0"/>
              <w:widowControl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 xml:space="preserve">ENTE DATORE DI LAVORO e struttura sede di lavoro </w:t>
            </w:r>
          </w:p>
        </w:tc>
        <w:tc>
          <w:tcPr>
            <w:tcW w:w="1364" w:type="pct"/>
            <w:gridSpan w:val="3"/>
          </w:tcPr>
          <w:p w14:paraId="60B4D0EE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13C0192C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Periodo</w:t>
            </w:r>
          </w:p>
          <w:p w14:paraId="4B92773D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(gg-mm-aa)</w:t>
            </w:r>
          </w:p>
          <w:p w14:paraId="4CF53939" w14:textId="77777777" w:rsidR="00C86A06" w:rsidRPr="00C86A06" w:rsidRDefault="00C86A06" w:rsidP="00902153">
            <w:pPr>
              <w:widowControl w:val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93" w:type="pct"/>
            <w:vMerge w:val="restart"/>
          </w:tcPr>
          <w:p w14:paraId="76A12648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FIGURA PROFESSIONALE</w:t>
            </w:r>
          </w:p>
        </w:tc>
        <w:tc>
          <w:tcPr>
            <w:tcW w:w="674" w:type="pct"/>
            <w:vMerge w:val="restart"/>
          </w:tcPr>
          <w:p w14:paraId="1F468B8C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>CATEGORIA O EX QUALIFICA FUNZIONALE</w:t>
            </w:r>
          </w:p>
        </w:tc>
        <w:tc>
          <w:tcPr>
            <w:tcW w:w="674" w:type="pct"/>
            <w:vMerge w:val="restart"/>
          </w:tcPr>
          <w:p w14:paraId="70644935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 xml:space="preserve">CONTRATTO APPLICATO </w:t>
            </w:r>
          </w:p>
        </w:tc>
        <w:tc>
          <w:tcPr>
            <w:tcW w:w="674" w:type="pct"/>
            <w:vMerge w:val="restart"/>
          </w:tcPr>
          <w:p w14:paraId="52595DCE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sz w:val="22"/>
                <w:szCs w:val="22"/>
              </w:rPr>
            </w:pPr>
            <w:r w:rsidRPr="00C86A06">
              <w:rPr>
                <w:b/>
                <w:sz w:val="22"/>
                <w:szCs w:val="22"/>
              </w:rPr>
              <w:t xml:space="preserve">N. ORE SETTIMANALI </w:t>
            </w:r>
          </w:p>
        </w:tc>
      </w:tr>
      <w:tr w:rsidR="00C86A06" w:rsidRPr="00C86A06" w14:paraId="7A0441F7" w14:textId="77777777" w:rsidTr="00C86A0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22" w:type="pct"/>
            <w:vMerge/>
          </w:tcPr>
          <w:p w14:paraId="7C599972" w14:textId="77777777" w:rsidR="00C86A06" w:rsidRPr="00C86A06" w:rsidRDefault="00C86A06" w:rsidP="00902153">
            <w:pPr>
              <w:pStyle w:val="Titolo3"/>
              <w:keepLines w:val="0"/>
              <w:widowControl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pct"/>
          </w:tcPr>
          <w:p w14:paraId="1460B4F6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dal</w:t>
            </w:r>
          </w:p>
          <w:p w14:paraId="5D0AEF4C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" w:type="pct"/>
          </w:tcPr>
          <w:p w14:paraId="078B1DB7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al</w:t>
            </w:r>
          </w:p>
          <w:p w14:paraId="7EFFA68E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4" w:type="pct"/>
          </w:tcPr>
          <w:p w14:paraId="30A594D1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C86A06">
              <w:rPr>
                <w:b/>
                <w:bCs/>
                <w:sz w:val="22"/>
                <w:szCs w:val="22"/>
              </w:rPr>
              <w:t>Tot. giorni</w:t>
            </w:r>
          </w:p>
        </w:tc>
        <w:tc>
          <w:tcPr>
            <w:tcW w:w="693" w:type="pct"/>
            <w:vMerge/>
          </w:tcPr>
          <w:p w14:paraId="5B4AD9E2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6195A9A3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4599B9B1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</w:tcPr>
          <w:p w14:paraId="35758F39" w14:textId="77777777" w:rsidR="00C86A06" w:rsidRPr="00C86A06" w:rsidRDefault="00C86A06" w:rsidP="00902153">
            <w:pPr>
              <w:widowControl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86A06" w14:paraId="2D9AC116" w14:textId="77777777" w:rsidTr="00C86A06">
        <w:tblPrEx>
          <w:tblCellMar>
            <w:top w:w="0" w:type="dxa"/>
            <w:bottom w:w="0" w:type="dxa"/>
          </w:tblCellMar>
        </w:tblPrEx>
        <w:tc>
          <w:tcPr>
            <w:tcW w:w="922" w:type="pct"/>
          </w:tcPr>
          <w:p w14:paraId="10638CC8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561C856F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1F37D6AE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3C33A581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24612CF7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3F06D72C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04798BDA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45F6EE01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2D1584F7" w14:textId="77777777" w:rsidR="00C86A06" w:rsidRDefault="00C86A06">
            <w:r w:rsidRPr="001B59E5">
              <w:rPr>
                <w:sz w:val="24"/>
              </w:rPr>
              <w:t>_____ SU _____</w:t>
            </w:r>
          </w:p>
        </w:tc>
      </w:tr>
      <w:tr w:rsidR="00C86A06" w14:paraId="6B069B46" w14:textId="77777777" w:rsidTr="00C86A06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922" w:type="pct"/>
          </w:tcPr>
          <w:p w14:paraId="24EE3C2A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6286E28F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6BAE76D7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73" w:type="pct"/>
          </w:tcPr>
          <w:p w14:paraId="1F120FB7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54" w:type="pct"/>
          </w:tcPr>
          <w:p w14:paraId="12F1B1D4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3" w:type="pct"/>
          </w:tcPr>
          <w:p w14:paraId="5D3FDD64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761D3B30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5A7495EC" w14:textId="77777777" w:rsidR="00C86A06" w:rsidRDefault="00C86A06" w:rsidP="00902153">
            <w:pPr>
              <w:widowControl w:val="0"/>
              <w:spacing w:after="12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74" w:type="pct"/>
          </w:tcPr>
          <w:p w14:paraId="45A877BE" w14:textId="77777777" w:rsidR="00C86A06" w:rsidRDefault="00C86A06">
            <w:r w:rsidRPr="001B59E5">
              <w:rPr>
                <w:sz w:val="24"/>
              </w:rPr>
              <w:t>_____ SU _____</w:t>
            </w:r>
          </w:p>
        </w:tc>
      </w:tr>
      <w:tr w:rsidR="00C86A06" w:rsidRPr="004744D2" w14:paraId="789CD074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777FB1CE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78D522E5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23A89D29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16A1EC03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5CE7F8D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4A415FF0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490A5740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2CC1FCA8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29067AAC" w14:textId="77777777" w:rsidR="00C86A06" w:rsidRDefault="00C86A06">
            <w:r w:rsidRPr="001B59E5">
              <w:rPr>
                <w:sz w:val="24"/>
              </w:rPr>
              <w:t>_____ SU _____</w:t>
            </w:r>
          </w:p>
        </w:tc>
      </w:tr>
      <w:tr w:rsidR="00C86A06" w:rsidRPr="004744D2" w14:paraId="7F601CB2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32F5E648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1E90209D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1A3FF35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22661A75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4211BE8A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3DC78B46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2B36DFC9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7333F650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2B7D422A" w14:textId="77777777" w:rsidR="00C86A06" w:rsidRDefault="00C86A06">
            <w:r w:rsidRPr="001B59E5">
              <w:rPr>
                <w:sz w:val="24"/>
              </w:rPr>
              <w:t>_____ SU _____</w:t>
            </w:r>
          </w:p>
        </w:tc>
      </w:tr>
      <w:tr w:rsidR="00C86A06" w:rsidRPr="004744D2" w14:paraId="55484645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</w:tcPr>
          <w:p w14:paraId="2539D7E5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371C3027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</w:tcPr>
          <w:p w14:paraId="4F701857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</w:tcPr>
          <w:p w14:paraId="1A62A916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</w:tcPr>
          <w:p w14:paraId="55FD5E8C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</w:tcPr>
          <w:p w14:paraId="74210B7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32C259B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64F93213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</w:tcPr>
          <w:p w14:paraId="4702E642" w14:textId="77777777" w:rsidR="00C86A06" w:rsidRDefault="00C86A06">
            <w:r w:rsidRPr="001B59E5">
              <w:rPr>
                <w:sz w:val="24"/>
              </w:rPr>
              <w:t>_____ SU _____</w:t>
            </w:r>
          </w:p>
        </w:tc>
      </w:tr>
      <w:tr w:rsidR="00C86A06" w:rsidRPr="004744D2" w14:paraId="03AB8C6B" w14:textId="77777777" w:rsidTr="00C86A06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C2B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  <w:p w14:paraId="7125C50F" w14:textId="77777777" w:rsidR="00C86A06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CFAD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A2B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0A29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80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8A5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0C91" w14:textId="77777777" w:rsidR="00C86A06" w:rsidRPr="004744D2" w:rsidRDefault="00C86A06" w:rsidP="00902153">
            <w:pPr>
              <w:keepLines/>
              <w:spacing w:after="120" w:line="360" w:lineRule="auto"/>
              <w:jc w:val="both"/>
              <w:rPr>
                <w:sz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C5D" w14:textId="77777777" w:rsidR="00C86A06" w:rsidRDefault="00C86A06">
            <w:r w:rsidRPr="001B59E5">
              <w:rPr>
                <w:sz w:val="24"/>
              </w:rPr>
              <w:t>_____ SU _____</w:t>
            </w:r>
          </w:p>
        </w:tc>
      </w:tr>
    </w:tbl>
    <w:p w14:paraId="673693ED" w14:textId="77777777" w:rsidR="00C86A06" w:rsidRDefault="00C86A06" w:rsidP="00C86A06"/>
    <w:p w14:paraId="33D5C7A3" w14:textId="77777777" w:rsidR="00F31487" w:rsidRDefault="00F31487" w:rsidP="00F31487">
      <w:pPr>
        <w:keepLines/>
        <w:spacing w:after="120"/>
        <w:jc w:val="both"/>
        <w:rPr>
          <w:sz w:val="24"/>
        </w:rPr>
      </w:pPr>
      <w:r>
        <w:rPr>
          <w:sz w:val="24"/>
        </w:rPr>
        <w:t xml:space="preserve">Luogo e data _____________________                                                                                </w:t>
      </w:r>
      <w:r w:rsidR="004744D2">
        <w:rPr>
          <w:sz w:val="24"/>
        </w:rPr>
        <w:t xml:space="preserve">          </w:t>
      </w:r>
      <w:r>
        <w:rPr>
          <w:sz w:val="24"/>
        </w:rPr>
        <w:t xml:space="preserve">       Firma</w:t>
      </w:r>
      <w:r w:rsidR="00C86A06">
        <w:rPr>
          <w:sz w:val="24"/>
        </w:rPr>
        <w:t xml:space="preserve"> ___________________________</w:t>
      </w:r>
    </w:p>
    <w:sectPr w:rsidR="00F31487" w:rsidSect="001678A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01A8B"/>
    <w:multiLevelType w:val="hybridMultilevel"/>
    <w:tmpl w:val="A27883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70B4D"/>
    <w:multiLevelType w:val="hybridMultilevel"/>
    <w:tmpl w:val="158842B2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60FBA"/>
    <w:multiLevelType w:val="hybridMultilevel"/>
    <w:tmpl w:val="BAF256F6"/>
    <w:lvl w:ilvl="0" w:tplc="82929F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A1"/>
    <w:rsid w:val="000014DB"/>
    <w:rsid w:val="00141946"/>
    <w:rsid w:val="001678A1"/>
    <w:rsid w:val="00244999"/>
    <w:rsid w:val="00267C3F"/>
    <w:rsid w:val="00287E6C"/>
    <w:rsid w:val="003F0CA0"/>
    <w:rsid w:val="00460131"/>
    <w:rsid w:val="004744D2"/>
    <w:rsid w:val="004A29E3"/>
    <w:rsid w:val="0056376E"/>
    <w:rsid w:val="00595F07"/>
    <w:rsid w:val="00682408"/>
    <w:rsid w:val="006A6092"/>
    <w:rsid w:val="006C0DC2"/>
    <w:rsid w:val="007B4A5D"/>
    <w:rsid w:val="007C74F9"/>
    <w:rsid w:val="007F2A85"/>
    <w:rsid w:val="008373D4"/>
    <w:rsid w:val="008637A8"/>
    <w:rsid w:val="008719E6"/>
    <w:rsid w:val="008E7F2E"/>
    <w:rsid w:val="00902153"/>
    <w:rsid w:val="00922B18"/>
    <w:rsid w:val="00947CE6"/>
    <w:rsid w:val="00991D2B"/>
    <w:rsid w:val="00995E89"/>
    <w:rsid w:val="00B9290F"/>
    <w:rsid w:val="00BE509F"/>
    <w:rsid w:val="00BF4E03"/>
    <w:rsid w:val="00C86A06"/>
    <w:rsid w:val="00CA6956"/>
    <w:rsid w:val="00D8484F"/>
    <w:rsid w:val="00DB12F9"/>
    <w:rsid w:val="00DC4B6D"/>
    <w:rsid w:val="00DC748B"/>
    <w:rsid w:val="00DF285B"/>
    <w:rsid w:val="00E42B6E"/>
    <w:rsid w:val="00E470FB"/>
    <w:rsid w:val="00E66F08"/>
    <w:rsid w:val="00EE7B1E"/>
    <w:rsid w:val="00F05A95"/>
    <w:rsid w:val="00F15F1B"/>
    <w:rsid w:val="00F31487"/>
    <w:rsid w:val="00F53F7E"/>
    <w:rsid w:val="00F96364"/>
    <w:rsid w:val="00FE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08415F"/>
  <w15:chartTrackingRefBased/>
  <w15:docId w15:val="{AC03663E-B6D0-4BD7-AD68-D31F0DD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78A1"/>
    <w:pPr>
      <w:suppressAutoHyphens/>
    </w:pPr>
    <w:rPr>
      <w:rFonts w:ascii="Times New Roman" w:eastAsia="Times New Roman" w:hAnsi="Times New Roman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8719E6"/>
    <w:pPr>
      <w:keepNext/>
      <w:keepLines/>
      <w:suppressAutoHyphens w:val="0"/>
      <w:spacing w:after="120" w:line="360" w:lineRule="auto"/>
      <w:jc w:val="center"/>
      <w:outlineLvl w:val="2"/>
    </w:pPr>
    <w:rPr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78A1"/>
    <w:pPr>
      <w:ind w:left="720"/>
      <w:contextualSpacing/>
    </w:pPr>
  </w:style>
  <w:style w:type="paragraph" w:styleId="Corpodeltesto">
    <w:name w:val="Corpo del testo"/>
    <w:basedOn w:val="Normale"/>
    <w:link w:val="CorpodeltestoCarattere"/>
    <w:rsid w:val="001678A1"/>
    <w:pPr>
      <w:keepLines/>
      <w:tabs>
        <w:tab w:val="right" w:pos="5529"/>
        <w:tab w:val="right" w:pos="7088"/>
        <w:tab w:val="right" w:pos="7513"/>
      </w:tabs>
      <w:suppressAutoHyphens w:val="0"/>
      <w:spacing w:after="120"/>
      <w:jc w:val="both"/>
    </w:pPr>
    <w:rPr>
      <w:sz w:val="24"/>
      <w:lang w:eastAsia="it-IT"/>
    </w:rPr>
  </w:style>
  <w:style w:type="character" w:customStyle="1" w:styleId="CorpodeltestoCarattere">
    <w:name w:val="Corpo del testo Carattere"/>
    <w:link w:val="Corpodeltesto"/>
    <w:rsid w:val="001678A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719E6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8719E6"/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link w:val="Titolo3"/>
    <w:rsid w:val="008719E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Baselga di Pinè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mferrari</dc:creator>
  <cp:keywords/>
  <cp:lastModifiedBy>marcello lazzarin</cp:lastModifiedBy>
  <cp:revision>2</cp:revision>
  <cp:lastPrinted>2017-06-12T09:28:00Z</cp:lastPrinted>
  <dcterms:created xsi:type="dcterms:W3CDTF">2021-07-08T08:37:00Z</dcterms:created>
  <dcterms:modified xsi:type="dcterms:W3CDTF">2021-07-08T08:37:00Z</dcterms:modified>
</cp:coreProperties>
</file>