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71F1A" w14:textId="77777777" w:rsidR="0045168C" w:rsidRPr="0045168C" w:rsidRDefault="0045168C" w:rsidP="0045168C">
      <w:pPr>
        <w:widowControl/>
        <w:autoSpaceDN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45168C">
        <w:rPr>
          <w:rFonts w:eastAsia="Times New Roman" w:cs="Times New Roman"/>
          <w:b/>
          <w:i/>
          <w:kern w:val="0"/>
          <w:lang w:eastAsia="ar-SA" w:bidi="ar-SA"/>
        </w:rPr>
        <w:t>Allegato A) MODELLO MANIFESTAZIONE DI INTERESSE E DICHIARAZIONE</w:t>
      </w:r>
    </w:p>
    <w:p w14:paraId="4D00F8B1" w14:textId="77777777" w:rsidR="0045168C" w:rsidRPr="0045168C" w:rsidRDefault="0045168C" w:rsidP="0045168C">
      <w:pPr>
        <w:widowControl/>
        <w:autoSpaceDN/>
        <w:textAlignment w:val="auto"/>
        <w:rPr>
          <w:rFonts w:eastAsia="Times New Roman" w:cs="Times New Roman"/>
          <w:i/>
          <w:kern w:val="0"/>
          <w:lang w:eastAsia="ar-SA" w:bidi="ar-SA"/>
        </w:rPr>
      </w:pPr>
    </w:p>
    <w:p w14:paraId="39518CBF" w14:textId="77777777" w:rsidR="0045168C" w:rsidRPr="0045168C" w:rsidRDefault="0045168C" w:rsidP="0045168C">
      <w:pPr>
        <w:widowControl/>
        <w:autoSpaceDN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08914B30" w14:textId="77777777" w:rsidR="0045168C" w:rsidRPr="0045168C" w:rsidRDefault="0045168C" w:rsidP="0045168C">
      <w:pPr>
        <w:widowControl/>
        <w:autoSpaceDN/>
        <w:ind w:left="4500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>Al</w:t>
      </w:r>
    </w:p>
    <w:p w14:paraId="48FE3512" w14:textId="77777777" w:rsidR="0045168C" w:rsidRPr="0045168C" w:rsidRDefault="0045168C" w:rsidP="0045168C">
      <w:pPr>
        <w:widowControl/>
        <w:autoSpaceDN/>
        <w:ind w:left="4500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>COMUNE DI BEDOLLO</w:t>
      </w:r>
    </w:p>
    <w:p w14:paraId="5B46DC10" w14:textId="77777777" w:rsidR="0045168C" w:rsidRPr="0045168C" w:rsidRDefault="0045168C" w:rsidP="0045168C">
      <w:pPr>
        <w:widowControl/>
        <w:autoSpaceDN/>
        <w:ind w:left="4500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>Via Verdi n. 35</w:t>
      </w:r>
    </w:p>
    <w:p w14:paraId="48753A90" w14:textId="77777777" w:rsidR="0045168C" w:rsidRPr="0045168C" w:rsidRDefault="0045168C" w:rsidP="0045168C">
      <w:pPr>
        <w:widowControl/>
        <w:autoSpaceDN/>
        <w:ind w:left="4500"/>
        <w:textAlignment w:val="auto"/>
        <w:rPr>
          <w:rFonts w:eastAsia="Times New Roman" w:cs="Times New Roman"/>
          <w:i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38043 – BEDOLLO (TN)</w:t>
      </w:r>
    </w:p>
    <w:p w14:paraId="54547D9A" w14:textId="77777777" w:rsidR="0045168C" w:rsidRPr="0045168C" w:rsidRDefault="0045168C" w:rsidP="0045168C">
      <w:pPr>
        <w:widowControl/>
        <w:autoSpaceDN/>
        <w:ind w:left="4500"/>
        <w:textAlignment w:val="auto"/>
        <w:rPr>
          <w:rFonts w:eastAsia="Times New Roman" w:cs="Times New Roman"/>
          <w:i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i/>
          <w:kern w:val="0"/>
          <w:sz w:val="22"/>
          <w:szCs w:val="22"/>
          <w:lang w:eastAsia="ar-SA" w:bidi="ar-SA"/>
        </w:rPr>
        <w:t xml:space="preserve">Pec: </w:t>
      </w:r>
      <w:r w:rsidRPr="0045168C">
        <w:rPr>
          <w:rFonts w:eastAsia="Times New Roman" w:cs="Times New Roman"/>
          <w:i/>
          <w:color w:val="0000FF"/>
          <w:kern w:val="0"/>
          <w:sz w:val="22"/>
          <w:szCs w:val="22"/>
          <w:u w:val="single"/>
          <w:lang w:eastAsia="ar-SA" w:bidi="ar-SA"/>
        </w:rPr>
        <w:t>comune</w:t>
      </w:r>
      <w:hyperlink r:id="rId7" w:history="1">
        <w:r w:rsidRPr="0045168C">
          <w:rPr>
            <w:rFonts w:eastAsia="Times New Roman" w:cs="Times New Roman"/>
            <w:i/>
            <w:color w:val="0000FF"/>
            <w:kern w:val="0"/>
            <w:sz w:val="22"/>
            <w:szCs w:val="22"/>
            <w:u w:val="single"/>
            <w:lang w:eastAsia="ar-SA" w:bidi="ar-SA"/>
          </w:rPr>
          <w:t>@pec.comune.bedollo.tn.it</w:t>
        </w:r>
      </w:hyperlink>
    </w:p>
    <w:p w14:paraId="48636E3D" w14:textId="77777777" w:rsidR="0045168C" w:rsidRPr="0045168C" w:rsidRDefault="0045168C" w:rsidP="0045168C">
      <w:pPr>
        <w:widowControl/>
        <w:autoSpaceDN/>
        <w:ind w:left="4500"/>
        <w:textAlignment w:val="auto"/>
        <w:rPr>
          <w:rFonts w:eastAsia="Times New Roman" w:cs="Times New Roman"/>
          <w:i/>
          <w:kern w:val="0"/>
          <w:sz w:val="22"/>
          <w:szCs w:val="22"/>
          <w:lang w:eastAsia="ar-SA" w:bidi="ar-SA"/>
        </w:rPr>
      </w:pPr>
    </w:p>
    <w:p w14:paraId="2988E637" w14:textId="77777777" w:rsidR="0045168C" w:rsidRPr="0045168C" w:rsidRDefault="0045168C" w:rsidP="0045168C">
      <w:pPr>
        <w:widowControl/>
        <w:autoSpaceDN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03F48D79" w14:textId="1BED5A0E" w:rsidR="0045168C" w:rsidRPr="0045168C" w:rsidRDefault="0045168C" w:rsidP="0045168C">
      <w:pPr>
        <w:widowControl/>
        <w:tabs>
          <w:tab w:val="left" w:pos="1276"/>
        </w:tabs>
        <w:suppressAutoHyphens w:val="0"/>
        <w:autoSpaceDN/>
        <w:spacing w:before="100"/>
        <w:ind w:left="1276" w:hanging="1276"/>
        <w:jc w:val="both"/>
        <w:textAlignment w:val="auto"/>
        <w:rPr>
          <w:rFonts w:eastAsia="Times New Roman" w:cs="Times New Roman"/>
          <w:kern w:val="0"/>
          <w:lang w:eastAsia="it-IT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it-IT" w:bidi="ar-SA"/>
        </w:rPr>
        <w:t xml:space="preserve">Oggetto: </w:t>
      </w:r>
      <w:r w:rsidRPr="0045168C">
        <w:rPr>
          <w:rFonts w:eastAsia="Times New Roman" w:cs="Times New Roman"/>
          <w:kern w:val="0"/>
          <w:sz w:val="22"/>
          <w:szCs w:val="22"/>
          <w:lang w:eastAsia="it-IT" w:bidi="ar-SA"/>
        </w:rPr>
        <w:tab/>
      </w:r>
      <w:r w:rsidRPr="0045168C">
        <w:rPr>
          <w:rFonts w:eastAsia="Times New Roman" w:cs="Times New Roman"/>
          <w:bCs/>
          <w:kern w:val="0"/>
          <w:sz w:val="22"/>
          <w:szCs w:val="22"/>
          <w:lang w:eastAsia="it-IT" w:bidi="ar-SA"/>
        </w:rPr>
        <w:t xml:space="preserve">Manifestazione di interesse ad essere invitati al confronto per la concessione e gestione dell’impianto sciistico in località </w:t>
      </w:r>
      <w:r w:rsidR="004C77E0">
        <w:rPr>
          <w:rFonts w:eastAsia="Times New Roman" w:cs="Times New Roman"/>
          <w:bCs/>
          <w:kern w:val="0"/>
          <w:sz w:val="22"/>
          <w:szCs w:val="22"/>
          <w:lang w:eastAsia="it-IT" w:bidi="ar-SA"/>
        </w:rPr>
        <w:t>P</w:t>
      </w:r>
      <w:bookmarkStart w:id="0" w:name="_GoBack"/>
      <w:bookmarkEnd w:id="0"/>
      <w:r w:rsidRPr="0045168C">
        <w:rPr>
          <w:rFonts w:eastAsia="Times New Roman" w:cs="Times New Roman"/>
          <w:bCs/>
          <w:kern w:val="0"/>
          <w:sz w:val="22"/>
          <w:szCs w:val="22"/>
          <w:lang w:eastAsia="it-IT" w:bidi="ar-SA"/>
        </w:rPr>
        <w:t>radis-ci per il periodo 1° dicembre 2022 al 30 aprile 2027.</w:t>
      </w:r>
    </w:p>
    <w:p w14:paraId="57E404FE" w14:textId="77777777" w:rsidR="0045168C" w:rsidRPr="0045168C" w:rsidRDefault="0045168C" w:rsidP="0045168C">
      <w:pPr>
        <w:widowControl/>
        <w:autoSpaceDN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61A05A4A" w14:textId="77777777" w:rsidR="0045168C" w:rsidRPr="0045168C" w:rsidRDefault="0045168C" w:rsidP="0045168C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5FB4B6CD" w14:textId="77777777" w:rsidR="0045168C" w:rsidRPr="0045168C" w:rsidRDefault="0045168C" w:rsidP="0045168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Il sottoscritto _______________________________ nato a __________________ il ___/___/___ in qualità di legale rappresentante _______________________________________C.F./P.IVA ___________________________con sede in _____________________________ Via ________________________________, indirizzo PEC ________________________________ </w:t>
      </w:r>
    </w:p>
    <w:p w14:paraId="32D5C238" w14:textId="77777777" w:rsidR="0045168C" w:rsidRPr="0045168C" w:rsidRDefault="0045168C" w:rsidP="0045168C">
      <w:pPr>
        <w:widowControl/>
        <w:autoSpaceDN/>
        <w:spacing w:line="360" w:lineRule="auto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4D88BFD3" w14:textId="77777777" w:rsidR="0045168C" w:rsidRPr="0045168C" w:rsidRDefault="0045168C" w:rsidP="0045168C">
      <w:pPr>
        <w:widowControl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MANIFESTA</w:t>
      </w:r>
    </w:p>
    <w:p w14:paraId="1233E78F" w14:textId="77777777" w:rsidR="0045168C" w:rsidRPr="0045168C" w:rsidRDefault="0045168C" w:rsidP="0045168C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>l’interesse che rappresenta ad essere invitato al procedimento per la concessione della pista da fondo indicato in oggetto e consapevole delle conseguenze penali previste per dichiarazioni mendaci e falso in atti ai sensi del codice penale e delle leggi speciali in materia, sotto la propria responsabilità,</w:t>
      </w:r>
    </w:p>
    <w:p w14:paraId="6C470D9F" w14:textId="77777777" w:rsidR="0045168C" w:rsidRPr="0045168C" w:rsidRDefault="0045168C" w:rsidP="0045168C">
      <w:pPr>
        <w:widowControl/>
        <w:autoSpaceDN/>
        <w:spacing w:line="360" w:lineRule="auto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7CE28132" w14:textId="77777777" w:rsidR="0045168C" w:rsidRPr="0045168C" w:rsidRDefault="0045168C" w:rsidP="0045168C">
      <w:pPr>
        <w:widowControl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DICHIARA</w:t>
      </w:r>
    </w:p>
    <w:p w14:paraId="188365DC" w14:textId="77777777" w:rsidR="0045168C" w:rsidRPr="0045168C" w:rsidRDefault="0045168C" w:rsidP="0045168C">
      <w:pPr>
        <w:widowControl/>
        <w:autoSpaceDN/>
        <w:spacing w:after="120"/>
        <w:ind w:left="357" w:hanging="357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>-</w:t>
      </w: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ab/>
        <w:t>che il soggetto richiedente  _______________________________ è in possesso dei requisiti di ordine generale, di idoneità professionale e le capacità tecniche professionali, tutti indicati nell’Avviso esplorativo;</w:t>
      </w:r>
    </w:p>
    <w:p w14:paraId="03E764CB" w14:textId="77777777" w:rsidR="0045168C" w:rsidRPr="0045168C" w:rsidRDefault="0045168C" w:rsidP="0045168C">
      <w:pPr>
        <w:widowControl/>
        <w:autoSpaceDN/>
        <w:spacing w:after="120"/>
        <w:ind w:left="426" w:hanging="426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- </w:t>
      </w: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ab/>
        <w:t>che il soggetto richiedente  _______________________________ ha svolto l’attività oggetto delle concessione per almeno due stagioni sciistiche, nelle stagioni invernali ________________________________________________ utilizzando l’impianto denominato _____________________________ in località _____________________________________;</w:t>
      </w:r>
    </w:p>
    <w:p w14:paraId="5F12783E" w14:textId="77777777" w:rsidR="0045168C" w:rsidRPr="0045168C" w:rsidRDefault="0045168C" w:rsidP="0045168C">
      <w:pPr>
        <w:widowControl/>
        <w:autoSpaceDN/>
        <w:spacing w:after="120"/>
        <w:ind w:left="357" w:hanging="357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>-</w:t>
      </w: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ab/>
      </w:r>
      <w:r w:rsidRPr="0045168C">
        <w:rPr>
          <w:rFonts w:eastAsia="Times New Roman" w:cs="Times New Roman"/>
          <w:color w:val="000000"/>
          <w:kern w:val="0"/>
          <w:lang w:eastAsia="ar-SA" w:bidi="ar-SA"/>
        </w:rPr>
        <w:t>di aver preso integrale visione e di accettare tutte le condizioni ed i requisiti contenuti nell'avviso e nei suoi allegati.</w:t>
      </w:r>
    </w:p>
    <w:p w14:paraId="629BBAB6" w14:textId="77777777" w:rsidR="0045168C" w:rsidRPr="0045168C" w:rsidRDefault="0045168C" w:rsidP="0045168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0B56D04E" w14:textId="77777777" w:rsidR="0045168C" w:rsidRPr="0045168C" w:rsidRDefault="0045168C" w:rsidP="0045168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>LUOGO E DATA _______________________</w:t>
      </w:r>
    </w:p>
    <w:p w14:paraId="1C82014D" w14:textId="77777777" w:rsidR="0045168C" w:rsidRPr="0045168C" w:rsidRDefault="0045168C" w:rsidP="0045168C">
      <w:pPr>
        <w:widowControl/>
        <w:autoSpaceDN/>
        <w:spacing w:line="360" w:lineRule="auto"/>
        <w:ind w:left="504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4278ACF5" w14:textId="77777777" w:rsidR="0045168C" w:rsidRPr="0045168C" w:rsidRDefault="0045168C" w:rsidP="0045168C">
      <w:pPr>
        <w:widowControl/>
        <w:autoSpaceDN/>
        <w:spacing w:line="360" w:lineRule="auto"/>
        <w:ind w:left="504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>Firma del Legale rappresentante</w:t>
      </w:r>
    </w:p>
    <w:p w14:paraId="2A8FFF82" w14:textId="77777777" w:rsidR="0045168C" w:rsidRPr="0045168C" w:rsidRDefault="0045168C" w:rsidP="0045168C">
      <w:pPr>
        <w:widowControl/>
        <w:autoSpaceDN/>
        <w:ind w:left="5040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5168C">
        <w:rPr>
          <w:rFonts w:eastAsia="Times New Roman" w:cs="Times New Roman"/>
          <w:kern w:val="0"/>
          <w:sz w:val="22"/>
          <w:szCs w:val="22"/>
          <w:lang w:eastAsia="ar-SA" w:bidi="ar-SA"/>
        </w:rPr>
        <w:t>__________________________</w:t>
      </w:r>
    </w:p>
    <w:p w14:paraId="7149E328" w14:textId="77777777" w:rsidR="0045168C" w:rsidRPr="0045168C" w:rsidRDefault="0045168C" w:rsidP="0045168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3A9C79EE" w14:textId="77777777" w:rsidR="0045168C" w:rsidRPr="0045168C" w:rsidRDefault="0045168C" w:rsidP="0045168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1FFE77CE" w14:textId="77777777" w:rsidR="0045168C" w:rsidRPr="0045168C" w:rsidRDefault="0045168C" w:rsidP="0045168C">
      <w:pPr>
        <w:widowControl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sz w:val="14"/>
          <w:szCs w:val="14"/>
          <w:lang w:eastAsia="ar-SA" w:bidi="ar-SA"/>
        </w:rPr>
      </w:pPr>
      <w:r w:rsidRPr="0045168C">
        <w:rPr>
          <w:rFonts w:eastAsia="Times New Roman" w:cs="Times New Roman"/>
          <w:kern w:val="0"/>
          <w:sz w:val="20"/>
          <w:szCs w:val="20"/>
          <w:lang w:eastAsia="ar-SA" w:bidi="ar-SA"/>
        </w:rPr>
        <w:t>Allegato: fotocopia semplice di documento di identità del sottoscrittore.</w:t>
      </w:r>
    </w:p>
    <w:p w14:paraId="0046D33C" w14:textId="77777777" w:rsidR="0045168C" w:rsidRPr="0045168C" w:rsidRDefault="0045168C" w:rsidP="0045168C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45168C">
        <w:rPr>
          <w:rFonts w:eastAsia="Times New Roman" w:cs="Times New Roman"/>
          <w:kern w:val="0"/>
          <w:sz w:val="14"/>
          <w:szCs w:val="14"/>
          <w:lang w:eastAsia="ar-SA" w:bidi="ar-SA"/>
        </w:rPr>
        <w:t>NB. La dichiarazione sottoscritta dal legale rappresentante (o persona in possesso dei poteri di impegnare validamente l’operatore economico), è resa ai sensi dell’articolo 47 del D.P.R. 28.12.2000, n. 445 (Testo Unico documentazione amministrativa), accompagnata da copia di un documento di riconoscimento del sottoscrittore.</w:t>
      </w:r>
    </w:p>
    <w:p w14:paraId="025D3373" w14:textId="77777777" w:rsidR="004C195A" w:rsidRPr="004C195A" w:rsidRDefault="004C195A" w:rsidP="00143040">
      <w:pPr>
        <w:pStyle w:val="Standard"/>
        <w:tabs>
          <w:tab w:val="left" w:pos="5880"/>
        </w:tabs>
        <w:autoSpaceDE w:val="0"/>
        <w:jc w:val="both"/>
        <w:rPr>
          <w:rFonts w:eastAsia="Tahoma" w:cs="Tahoma"/>
          <w:color w:val="000000"/>
        </w:rPr>
      </w:pPr>
    </w:p>
    <w:sectPr w:rsidR="004C195A" w:rsidRPr="004C195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78C0F" w14:textId="77777777" w:rsidR="000D25F1" w:rsidRDefault="000D25F1">
      <w:r>
        <w:separator/>
      </w:r>
    </w:p>
  </w:endnote>
  <w:endnote w:type="continuationSeparator" w:id="0">
    <w:p w14:paraId="48C142C2" w14:textId="77777777" w:rsidR="000D25F1" w:rsidRDefault="000D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A60C7" w14:textId="77777777" w:rsidR="000D25F1" w:rsidRDefault="000D25F1">
      <w:r>
        <w:rPr>
          <w:color w:val="000000"/>
        </w:rPr>
        <w:separator/>
      </w:r>
    </w:p>
  </w:footnote>
  <w:footnote w:type="continuationSeparator" w:id="0">
    <w:p w14:paraId="24194370" w14:textId="77777777" w:rsidR="000D25F1" w:rsidRDefault="000D2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51451"/>
    <w:multiLevelType w:val="singleLevel"/>
    <w:tmpl w:val="F370B14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B230A4C"/>
    <w:multiLevelType w:val="hybridMultilevel"/>
    <w:tmpl w:val="961E7028"/>
    <w:lvl w:ilvl="0" w:tplc="A5461D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60EEE"/>
    <w:multiLevelType w:val="hybridMultilevel"/>
    <w:tmpl w:val="D11CC9B8"/>
    <w:lvl w:ilvl="0" w:tplc="D70473F4">
      <w:start w:val="1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4587"/>
    <w:multiLevelType w:val="hybridMultilevel"/>
    <w:tmpl w:val="6F405118"/>
    <w:lvl w:ilvl="0" w:tplc="403CA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5537C"/>
    <w:multiLevelType w:val="hybridMultilevel"/>
    <w:tmpl w:val="07E435BE"/>
    <w:lvl w:ilvl="0" w:tplc="304ADC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680B"/>
    <w:multiLevelType w:val="hybridMultilevel"/>
    <w:tmpl w:val="66E6ED5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775CF"/>
    <w:multiLevelType w:val="hybridMultilevel"/>
    <w:tmpl w:val="AA60A8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516E2"/>
    <w:multiLevelType w:val="hybridMultilevel"/>
    <w:tmpl w:val="4DD2BF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2"/>
    <w:rsid w:val="00014E60"/>
    <w:rsid w:val="000B0BD9"/>
    <w:rsid w:val="000B7E23"/>
    <w:rsid w:val="000D25F1"/>
    <w:rsid w:val="00143040"/>
    <w:rsid w:val="001811CD"/>
    <w:rsid w:val="00181E57"/>
    <w:rsid w:val="001B44E0"/>
    <w:rsid w:val="0023314F"/>
    <w:rsid w:val="00252A9F"/>
    <w:rsid w:val="002A557F"/>
    <w:rsid w:val="003766ED"/>
    <w:rsid w:val="0038288A"/>
    <w:rsid w:val="003A3762"/>
    <w:rsid w:val="003A6B0D"/>
    <w:rsid w:val="003B3A03"/>
    <w:rsid w:val="003E43F2"/>
    <w:rsid w:val="003F0D00"/>
    <w:rsid w:val="0042598C"/>
    <w:rsid w:val="0045168C"/>
    <w:rsid w:val="00487FE4"/>
    <w:rsid w:val="004B2F92"/>
    <w:rsid w:val="004C195A"/>
    <w:rsid w:val="004C77E0"/>
    <w:rsid w:val="005016E5"/>
    <w:rsid w:val="00507450"/>
    <w:rsid w:val="00534BCD"/>
    <w:rsid w:val="005546B3"/>
    <w:rsid w:val="005C2851"/>
    <w:rsid w:val="005E02E8"/>
    <w:rsid w:val="006022B4"/>
    <w:rsid w:val="00650F57"/>
    <w:rsid w:val="006C39C8"/>
    <w:rsid w:val="006E4F60"/>
    <w:rsid w:val="006E5A62"/>
    <w:rsid w:val="0073343F"/>
    <w:rsid w:val="007957B9"/>
    <w:rsid w:val="007A0361"/>
    <w:rsid w:val="007F05D9"/>
    <w:rsid w:val="0082466D"/>
    <w:rsid w:val="0084067C"/>
    <w:rsid w:val="00887B0A"/>
    <w:rsid w:val="008A4ED8"/>
    <w:rsid w:val="008C5BF3"/>
    <w:rsid w:val="008C7EA6"/>
    <w:rsid w:val="008F6CCA"/>
    <w:rsid w:val="009440F7"/>
    <w:rsid w:val="009617D6"/>
    <w:rsid w:val="009B19C4"/>
    <w:rsid w:val="00A073DE"/>
    <w:rsid w:val="00A97ED1"/>
    <w:rsid w:val="00AB0E9D"/>
    <w:rsid w:val="00AD1B6C"/>
    <w:rsid w:val="00AE17FC"/>
    <w:rsid w:val="00B0472F"/>
    <w:rsid w:val="00B5361A"/>
    <w:rsid w:val="00B6074D"/>
    <w:rsid w:val="00B66ECF"/>
    <w:rsid w:val="00B75F79"/>
    <w:rsid w:val="00B860B4"/>
    <w:rsid w:val="00B90762"/>
    <w:rsid w:val="00C3729C"/>
    <w:rsid w:val="00C41166"/>
    <w:rsid w:val="00C57DBB"/>
    <w:rsid w:val="00C71631"/>
    <w:rsid w:val="00C82E1C"/>
    <w:rsid w:val="00D66DFB"/>
    <w:rsid w:val="00D85E31"/>
    <w:rsid w:val="00DB3440"/>
    <w:rsid w:val="00DD1D72"/>
    <w:rsid w:val="00DE43C9"/>
    <w:rsid w:val="00E10806"/>
    <w:rsid w:val="00E60237"/>
    <w:rsid w:val="00EB53D5"/>
    <w:rsid w:val="00F27515"/>
    <w:rsid w:val="00F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B9F99"/>
  <w15:docId w15:val="{ADC51AB4-D431-42AB-BF91-018998F9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1">
    <w:name w:val="List 1"/>
    <w:basedOn w:val="Elenco"/>
    <w:pPr>
      <w:ind w:left="360" w:hanging="360"/>
    </w:pPr>
  </w:style>
  <w:style w:type="paragraph" w:customStyle="1" w:styleId="Numbering1">
    <w:name w:val="Numbering 1"/>
    <w:basedOn w:val="Elenco"/>
    <w:pPr>
      <w:ind w:left="360" w:hanging="360"/>
    </w:pPr>
  </w:style>
  <w:style w:type="paragraph" w:customStyle="1" w:styleId="Textbodyindent">
    <w:name w:val="Text body indent"/>
    <w:basedOn w:val="Textbody"/>
    <w:pPr>
      <w:ind w:left="283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5546B3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3F0D0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0D0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C7E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7EA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7EA6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7E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7EA6"/>
    <w:rPr>
      <w:b/>
      <w:bCs/>
      <w:sz w:val="2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BD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0BD9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4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pec.comune.andalo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Sartori</dc:creator>
  <cp:lastModifiedBy>Massenzi Carmen</cp:lastModifiedBy>
  <cp:revision>3</cp:revision>
  <cp:lastPrinted>2022-10-17T09:37:00Z</cp:lastPrinted>
  <dcterms:created xsi:type="dcterms:W3CDTF">2022-10-17T09:38:00Z</dcterms:created>
  <dcterms:modified xsi:type="dcterms:W3CDTF">2022-10-17T09:39:00Z</dcterms:modified>
</cp:coreProperties>
</file>